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17720" w14:textId="58A3AB7D" w:rsidR="001F42C3" w:rsidRDefault="001F42C3" w:rsidP="00CC42E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АНКЕТА</w:t>
      </w:r>
    </w:p>
    <w:p w14:paraId="22880542" w14:textId="77777777" w:rsidR="00DD23B4" w:rsidRPr="00F75C91" w:rsidRDefault="00CC42E9" w:rsidP="00CC42E9">
      <w:pPr>
        <w:jc w:val="center"/>
        <w:rPr>
          <w:rFonts w:asciiTheme="majorHAnsi" w:hAnsiTheme="majorHAnsi"/>
          <w:b/>
          <w:sz w:val="28"/>
          <w:szCs w:val="28"/>
        </w:rPr>
      </w:pPr>
      <w:r w:rsidRPr="00F75C91">
        <w:rPr>
          <w:rFonts w:asciiTheme="majorHAnsi" w:hAnsiTheme="majorHAnsi"/>
          <w:b/>
          <w:sz w:val="28"/>
          <w:szCs w:val="28"/>
        </w:rPr>
        <w:t>Дані про кандидатку/кандидата на пост Ночального Пластуна</w:t>
      </w:r>
    </w:p>
    <w:p w14:paraId="573E671A" w14:textId="77777777" w:rsidR="00CC42E9" w:rsidRDefault="00CC42E9">
      <w:pPr>
        <w:rPr>
          <w:rFonts w:asciiTheme="majorHAnsi" w:hAnsiTheme="majorHAnsi"/>
        </w:rPr>
      </w:pPr>
    </w:p>
    <w:p w14:paraId="5FEE6519" w14:textId="19F6C257" w:rsidR="00F75C91" w:rsidRPr="001F42C3" w:rsidRDefault="001F42C3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b/>
        </w:rPr>
      </w:pPr>
      <w:r w:rsidRPr="001F42C3">
        <w:rPr>
          <w:rFonts w:asciiTheme="majorHAnsi" w:hAnsiTheme="majorHAnsi"/>
          <w:b/>
        </w:rPr>
        <w:t>І.</w:t>
      </w:r>
    </w:p>
    <w:p w14:paraId="10063E25" w14:textId="61D85B3B" w:rsidR="00CC42E9" w:rsidRPr="00F75C91" w:rsidRDefault="00CC42E9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Ім’я і прізвище українською</w:t>
      </w:r>
      <w:r w:rsidR="00F75C91">
        <w:rPr>
          <w:rFonts w:asciiTheme="majorHAnsi" w:hAnsiTheme="majorHAnsi"/>
        </w:rPr>
        <w:t xml:space="preserve">: </w:t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</w:p>
    <w:p w14:paraId="5A8AC1EB" w14:textId="77777777" w:rsidR="00CC42E9" w:rsidRDefault="00CC42E9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</w:p>
    <w:p w14:paraId="183E4238" w14:textId="1DCB896A" w:rsidR="00CC42E9" w:rsidRPr="00F75C91" w:rsidRDefault="00CC42E9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Ім’я і прізвище латинкою</w:t>
      </w:r>
      <w:r w:rsidR="00F75C91">
        <w:rPr>
          <w:rFonts w:asciiTheme="majorHAnsi" w:hAnsiTheme="majorHAnsi"/>
        </w:rPr>
        <w:t xml:space="preserve">: </w:t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</w:p>
    <w:p w14:paraId="277F1CC3" w14:textId="77777777" w:rsidR="00CC42E9" w:rsidRDefault="00CC42E9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</w:p>
    <w:p w14:paraId="527F2414" w14:textId="353FCD20" w:rsidR="00CC42E9" w:rsidRDefault="003A529A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П</w:t>
      </w:r>
      <w:r w:rsidR="00CC42E9">
        <w:rPr>
          <w:rFonts w:asciiTheme="majorHAnsi" w:hAnsiTheme="majorHAnsi"/>
        </w:rPr>
        <w:t>оштова адреса</w:t>
      </w:r>
      <w:r w:rsidR="00F75C91">
        <w:rPr>
          <w:rFonts w:asciiTheme="majorHAnsi" w:hAnsiTheme="majorHAnsi"/>
        </w:rPr>
        <w:t xml:space="preserve">: </w:t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</w:p>
    <w:p w14:paraId="142775E4" w14:textId="77777777" w:rsidR="00F75C91" w:rsidRPr="00F75C91" w:rsidRDefault="00F75C91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7297F8CA" w14:textId="44BDB5E1" w:rsidR="00CC42E9" w:rsidRDefault="00F75C91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2D8DDB2" w14:textId="77777777" w:rsidR="00F75C91" w:rsidRDefault="00F75C91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3CF745C4" w14:textId="235EEBC7" w:rsidR="00F75C91" w:rsidRDefault="00F75C91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53C3F8D" w14:textId="77777777" w:rsidR="00F75C91" w:rsidRPr="00F75C91" w:rsidRDefault="00F75C91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7829947F" w14:textId="6B2EB022" w:rsidR="00CC42E9" w:rsidRPr="00F75C91" w:rsidRDefault="003A529A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Т</w:t>
      </w:r>
      <w:r w:rsidR="00CC42E9">
        <w:rPr>
          <w:rFonts w:asciiTheme="majorHAnsi" w:hAnsiTheme="majorHAnsi"/>
        </w:rPr>
        <w:t>елефон</w:t>
      </w:r>
      <w:r w:rsidR="00F75C91">
        <w:rPr>
          <w:rFonts w:asciiTheme="majorHAnsi" w:hAnsiTheme="majorHAnsi"/>
        </w:rPr>
        <w:t xml:space="preserve">: </w:t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</w:p>
    <w:p w14:paraId="6E32D015" w14:textId="77777777" w:rsidR="00CC42E9" w:rsidRDefault="00CC42E9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</w:p>
    <w:p w14:paraId="2E65B0E3" w14:textId="0DFFD6CE" w:rsidR="00CC42E9" w:rsidRPr="00F75C91" w:rsidRDefault="003A529A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Е</w:t>
      </w:r>
      <w:r w:rsidR="00CC42E9">
        <w:rPr>
          <w:rFonts w:asciiTheme="majorHAnsi" w:hAnsiTheme="majorHAnsi"/>
        </w:rPr>
        <w:t>лектронна адреса</w:t>
      </w:r>
      <w:r w:rsidR="00F75C91">
        <w:rPr>
          <w:rFonts w:asciiTheme="majorHAnsi" w:hAnsiTheme="majorHAnsi"/>
        </w:rPr>
        <w:t xml:space="preserve">: </w:t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</w:p>
    <w:p w14:paraId="0E3FC6AA" w14:textId="77777777" w:rsidR="00CC42E9" w:rsidRDefault="00CC42E9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</w:p>
    <w:p w14:paraId="3FB52533" w14:textId="7A7B9E79" w:rsidR="00CC42E9" w:rsidRDefault="003A529A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Д</w:t>
      </w:r>
      <w:r w:rsidR="00CC42E9">
        <w:rPr>
          <w:rFonts w:asciiTheme="majorHAnsi" w:hAnsiTheme="majorHAnsi"/>
        </w:rPr>
        <w:t>ата і місце народження</w:t>
      </w:r>
      <w:r w:rsidR="00F75C91">
        <w:rPr>
          <w:rFonts w:asciiTheme="majorHAnsi" w:hAnsiTheme="majorHAnsi"/>
        </w:rPr>
        <w:t xml:space="preserve">: </w:t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bookmarkStart w:id="0" w:name="_GoBack"/>
      <w:bookmarkEnd w:id="0"/>
    </w:p>
    <w:p w14:paraId="36B9BD19" w14:textId="77777777" w:rsidR="002D300B" w:rsidRDefault="002D300B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0EBAF6FC" w14:textId="6308D978" w:rsidR="002D300B" w:rsidRDefault="002D300B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Одружена/одружений, якщо так, з ким: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5A1EAD4" w14:textId="77777777" w:rsidR="002D300B" w:rsidRDefault="002D300B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1FBA9338" w14:textId="3AD10D97" w:rsidR="002D300B" w:rsidRDefault="002D300B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Діти, імена і вік: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658BAF4D" w14:textId="77777777" w:rsidR="002D300B" w:rsidRDefault="002D300B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010333EC" w14:textId="72EBA4F2" w:rsidR="002D300B" w:rsidRDefault="002D300B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53AE9AC4" w14:textId="77777777" w:rsidR="002D300B" w:rsidRDefault="002D300B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64E19205" w14:textId="63D5EDA4" w:rsidR="003A529A" w:rsidRPr="003A529A" w:rsidRDefault="003A529A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 w:rsidRPr="003A529A">
        <w:rPr>
          <w:rFonts w:asciiTheme="majorHAnsi" w:hAnsiTheme="majorHAnsi"/>
        </w:rPr>
        <w:t xml:space="preserve">Улад: УСП або УПС: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22EE1076" w14:textId="77777777" w:rsidR="003A529A" w:rsidRPr="00F652EA" w:rsidRDefault="003A529A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</w:p>
    <w:p w14:paraId="21FA344B" w14:textId="032CE124" w:rsidR="003A529A" w:rsidRPr="00F652EA" w:rsidRDefault="003A529A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  <w:r w:rsidRPr="00F652EA">
        <w:rPr>
          <w:rFonts w:asciiTheme="majorHAnsi" w:hAnsiTheme="majorHAnsi"/>
        </w:rPr>
        <w:t>УПС – прошу зазначити:</w:t>
      </w:r>
      <w:r w:rsidR="00F652EA">
        <w:rPr>
          <w:rFonts w:asciiTheme="majorHAnsi" w:hAnsiTheme="majorHAnsi"/>
        </w:rPr>
        <w:t xml:space="preserve"> пл. сен. праці/пл. сен. довір’я/пл. сен. керівництва</w:t>
      </w:r>
    </w:p>
    <w:p w14:paraId="279F1445" w14:textId="77777777" w:rsidR="00F652EA" w:rsidRDefault="00F652EA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1CD96C37" w14:textId="3C2F9F3A" w:rsidR="00F652EA" w:rsidRPr="00F652EA" w:rsidRDefault="00F652EA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 w:rsidRPr="00F652EA">
        <w:rPr>
          <w:rFonts w:asciiTheme="majorHAnsi" w:hAnsiTheme="majorHAnsi"/>
        </w:rPr>
        <w:t>Курінь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6BC5C119" w14:textId="77777777" w:rsidR="00F652EA" w:rsidRDefault="00F652EA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1C8DBD92" w14:textId="30D54357" w:rsidR="00F652EA" w:rsidRDefault="00F652EA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Станиця, край: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9FC5854" w14:textId="77777777" w:rsidR="00F652EA" w:rsidRDefault="00F652EA" w:rsidP="002D3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1155930F" w14:textId="77777777" w:rsidR="003A529A" w:rsidRDefault="003A529A" w:rsidP="003A529A">
      <w:pPr>
        <w:rPr>
          <w:rFonts w:asciiTheme="majorHAnsi" w:hAnsiTheme="majorHAnsi"/>
        </w:rPr>
      </w:pPr>
    </w:p>
    <w:p w14:paraId="20CE85BB" w14:textId="2DED2ADB" w:rsidR="003A529A" w:rsidRDefault="00F652E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87B3E71" w14:textId="2A8A349C" w:rsidR="00387675" w:rsidRDefault="001F42C3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  ІІ. </w:t>
      </w:r>
      <w:r w:rsidR="00F75C91" w:rsidRPr="00F75C91">
        <w:rPr>
          <w:rFonts w:asciiTheme="majorHAnsi" w:hAnsiTheme="majorHAnsi"/>
          <w:b/>
        </w:rPr>
        <w:t>НАУКА</w:t>
      </w:r>
    </w:p>
    <w:p w14:paraId="14045DA9" w14:textId="77777777" w:rsidR="00F75C91" w:rsidRPr="00F75C91" w:rsidRDefault="00F75C91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b/>
        </w:rPr>
      </w:pPr>
    </w:p>
    <w:p w14:paraId="0B174EBE" w14:textId="369FE87E" w:rsidR="00387675" w:rsidRDefault="00387675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народна</w:t>
      </w:r>
      <w:r w:rsidR="00FA6153">
        <w:rPr>
          <w:rFonts w:asciiTheme="majorHAnsi" w:hAnsiTheme="majorHAnsi"/>
        </w:rPr>
        <w:t xml:space="preserve"> школа</w:t>
      </w:r>
      <w:r>
        <w:rPr>
          <w:rFonts w:asciiTheme="majorHAnsi" w:hAnsiTheme="majorHAnsi"/>
        </w:rPr>
        <w:t>, назва школи, місто, рік закінчення</w:t>
      </w:r>
      <w:r w:rsidR="00F75C91">
        <w:rPr>
          <w:rFonts w:asciiTheme="majorHAnsi" w:hAnsiTheme="majorHAnsi"/>
        </w:rPr>
        <w:t xml:space="preserve">: </w:t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</w:p>
    <w:p w14:paraId="685F99E6" w14:textId="77777777" w:rsidR="00F75C91" w:rsidRDefault="00F75C91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2FA6FEBE" w14:textId="3487981D" w:rsidR="00F75C91" w:rsidRDefault="00F75C91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56BBDE5" w14:textId="77777777" w:rsidR="00F75C91" w:rsidRPr="00F75C91" w:rsidRDefault="00F75C91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183492C3" w14:textId="425E288A" w:rsidR="00387675" w:rsidRDefault="00387675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середн</w:t>
      </w:r>
      <w:r w:rsidR="00FA6153">
        <w:rPr>
          <w:rFonts w:asciiTheme="majorHAnsi" w:hAnsiTheme="majorHAnsi"/>
        </w:rPr>
        <w:t>а школа</w:t>
      </w:r>
      <w:r>
        <w:rPr>
          <w:rFonts w:asciiTheme="majorHAnsi" w:hAnsiTheme="majorHAnsi"/>
        </w:rPr>
        <w:t>, назва школи, місто, рік закінчення</w:t>
      </w:r>
      <w:r w:rsidR="00F75C91">
        <w:rPr>
          <w:rFonts w:asciiTheme="majorHAnsi" w:hAnsiTheme="majorHAnsi"/>
        </w:rPr>
        <w:t xml:space="preserve">: </w:t>
      </w:r>
      <w:r w:rsidR="00F75C91">
        <w:rPr>
          <w:rFonts w:asciiTheme="majorHAnsi" w:hAnsiTheme="majorHAnsi"/>
          <w:u w:val="single"/>
        </w:rPr>
        <w:t xml:space="preserve"> </w:t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</w:p>
    <w:p w14:paraId="11609C70" w14:textId="77777777" w:rsidR="00F75C91" w:rsidRDefault="00F75C91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31460449" w14:textId="661F294D" w:rsidR="00F75C91" w:rsidRDefault="00F75C91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5480656F" w14:textId="77777777" w:rsidR="00F75C91" w:rsidRPr="00F75C91" w:rsidRDefault="00F75C91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</w:p>
    <w:p w14:paraId="33EEFE1C" w14:textId="64E0D51E" w:rsidR="00387675" w:rsidRDefault="00FA6153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вища освіта, назви інстутуцій, місця</w:t>
      </w:r>
      <w:r w:rsidR="00387675">
        <w:rPr>
          <w:rFonts w:asciiTheme="majorHAnsi" w:hAnsiTheme="majorHAnsi"/>
        </w:rPr>
        <w:t>, роки  і дипльоми</w:t>
      </w:r>
      <w:r w:rsidR="00F75C91">
        <w:rPr>
          <w:rFonts w:asciiTheme="majorHAnsi" w:hAnsiTheme="majorHAnsi"/>
        </w:rPr>
        <w:t xml:space="preserve">: </w:t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  <w:r w:rsidR="00F75C91">
        <w:rPr>
          <w:rFonts w:asciiTheme="majorHAnsi" w:hAnsiTheme="majorHAnsi"/>
          <w:u w:val="single"/>
        </w:rPr>
        <w:tab/>
      </w:r>
    </w:p>
    <w:p w14:paraId="54914A6B" w14:textId="77777777" w:rsidR="00F75C91" w:rsidRDefault="00F75C91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205CCF78" w14:textId="6489DF8F" w:rsidR="00F75C91" w:rsidRDefault="00F75C91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238FF3D4" w14:textId="77777777" w:rsidR="00F75C91" w:rsidRDefault="00F75C91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18525F19" w14:textId="2AE87FD9" w:rsidR="00F75C91" w:rsidRDefault="00F75C91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2B16F602" w14:textId="77777777" w:rsidR="00F75C91" w:rsidRDefault="00F75C91" w:rsidP="00F75C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347D687F" w14:textId="77777777" w:rsidR="00F75C91" w:rsidRPr="00F75C91" w:rsidRDefault="00F75C91">
      <w:pPr>
        <w:rPr>
          <w:rFonts w:asciiTheme="majorHAnsi" w:hAnsiTheme="majorHAnsi"/>
          <w:u w:val="single"/>
        </w:rPr>
      </w:pPr>
    </w:p>
    <w:p w14:paraId="008F1F9A" w14:textId="0DBC13F1" w:rsidR="00F75C91" w:rsidRDefault="00F652E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97780AC" w14:textId="13111692" w:rsidR="00387675" w:rsidRDefault="001F42C3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ІІІ. </w:t>
      </w:r>
      <w:r w:rsidR="00F75C91" w:rsidRPr="00F75C91">
        <w:rPr>
          <w:rFonts w:asciiTheme="majorHAnsi" w:hAnsiTheme="majorHAnsi"/>
          <w:b/>
        </w:rPr>
        <w:t>ПРАЦЯ – професійна/фах</w:t>
      </w:r>
    </w:p>
    <w:p w14:paraId="6DB9606B" w14:textId="77777777" w:rsidR="00F75C91" w:rsidRPr="00F75C91" w:rsidRDefault="00F75C91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b/>
        </w:rPr>
      </w:pPr>
    </w:p>
    <w:p w14:paraId="3057C41A" w14:textId="2F0A0E36" w:rsidR="00387675" w:rsidRDefault="00F75C91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Назви і місця</w:t>
      </w:r>
      <w:r w:rsidR="00387675">
        <w:rPr>
          <w:rFonts w:asciiTheme="majorHAnsi" w:hAnsiTheme="majorHAnsi"/>
        </w:rPr>
        <w:t xml:space="preserve"> праць</w:t>
      </w:r>
      <w:r>
        <w:rPr>
          <w:rFonts w:asciiTheme="majorHAnsi" w:hAnsiTheme="majorHAnsi"/>
        </w:rPr>
        <w:t xml:space="preserve"> (хронологічно):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66FA0FB3" w14:textId="77777777" w:rsidR="00F75C91" w:rsidRDefault="00F75C91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22392D21" w14:textId="45E80ADE" w:rsidR="00F75C91" w:rsidRDefault="00F75C91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CF3F418" w14:textId="77777777" w:rsidR="00F75C91" w:rsidRDefault="00F75C91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71F5D1CB" w14:textId="7E7E4F34" w:rsidR="00F75C91" w:rsidRDefault="00F75C91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685226F" w14:textId="77777777" w:rsidR="00F75C91" w:rsidRPr="00F75C91" w:rsidRDefault="00F75C91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32DA307F" w14:textId="05CE0DAB" w:rsidR="002D300B" w:rsidRDefault="002D300B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П</w:t>
      </w:r>
      <w:r w:rsidR="00387675">
        <w:rPr>
          <w:rFonts w:asciiTheme="majorHAnsi" w:hAnsiTheme="majorHAnsi"/>
        </w:rPr>
        <w:t>осади</w:t>
      </w:r>
      <w:r>
        <w:rPr>
          <w:rFonts w:asciiTheme="majorHAnsi" w:hAnsiTheme="majorHAnsi"/>
        </w:rPr>
        <w:t xml:space="preserve">, роки (хронологічно):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B59F9B9" w14:textId="77777777" w:rsidR="002D300B" w:rsidRDefault="002D300B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4CEF1C55" w14:textId="12BC430C" w:rsidR="002D300B" w:rsidRDefault="002D300B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C1EC019" w14:textId="77777777" w:rsidR="002D300B" w:rsidRDefault="002D300B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5B64CD2B" w14:textId="70CBDD00" w:rsidR="002D300B" w:rsidRDefault="002D300B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51FD219" w14:textId="77777777" w:rsidR="002D300B" w:rsidRDefault="002D300B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57EA339F" w14:textId="4ECB46E2" w:rsidR="002D300B" w:rsidRPr="002D300B" w:rsidRDefault="002D300B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2591227" w14:textId="4874714D" w:rsidR="00387675" w:rsidRDefault="00387675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</w:p>
    <w:p w14:paraId="010C786D" w14:textId="2517EE9B" w:rsidR="00387675" w:rsidRDefault="00387675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Член</w:t>
      </w:r>
      <w:r w:rsidR="00FA6153">
        <w:rPr>
          <w:rFonts w:asciiTheme="majorHAnsi" w:hAnsiTheme="majorHAnsi"/>
        </w:rPr>
        <w:t>ство в професійних організаціях</w:t>
      </w:r>
      <w:r w:rsidR="002D300B">
        <w:rPr>
          <w:rFonts w:asciiTheme="majorHAnsi" w:hAnsiTheme="majorHAnsi"/>
        </w:rPr>
        <w:t xml:space="preserve">, </w:t>
      </w:r>
      <w:r w:rsidR="003A529A">
        <w:rPr>
          <w:rFonts w:asciiTheme="majorHAnsi" w:hAnsiTheme="majorHAnsi"/>
        </w:rPr>
        <w:t xml:space="preserve">назвати: </w:t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</w:p>
    <w:p w14:paraId="2229686F" w14:textId="77777777" w:rsid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29981FAD" w14:textId="4C03EFE9" w:rsidR="003A529A" w:rsidRP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5674A352" w14:textId="77777777" w:rsidR="00387675" w:rsidRDefault="00387675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</w:p>
    <w:p w14:paraId="53AA63B2" w14:textId="47572649" w:rsidR="00387675" w:rsidRDefault="00387675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Нагороди в професійному житті</w:t>
      </w:r>
      <w:r w:rsidR="003A529A">
        <w:rPr>
          <w:rFonts w:asciiTheme="majorHAnsi" w:hAnsiTheme="majorHAnsi"/>
        </w:rPr>
        <w:t xml:space="preserve">: </w:t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</w:p>
    <w:p w14:paraId="7BD8CDAB" w14:textId="77777777" w:rsid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7564A073" w14:textId="306C4521" w:rsid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4A4C573" w14:textId="77777777" w:rsidR="003A529A" w:rsidRP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4ABF7FFA" w14:textId="67A56C7A" w:rsidR="00387675" w:rsidRDefault="00FA6153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Видрукувані статті, подати бібліографічні дані</w:t>
      </w:r>
      <w:r w:rsidR="003A529A">
        <w:rPr>
          <w:rFonts w:asciiTheme="majorHAnsi" w:hAnsiTheme="majorHAnsi"/>
        </w:rPr>
        <w:t xml:space="preserve">: </w:t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  <w:r w:rsidR="003A529A">
        <w:rPr>
          <w:rFonts w:asciiTheme="majorHAnsi" w:hAnsiTheme="majorHAnsi"/>
          <w:u w:val="single"/>
        </w:rPr>
        <w:tab/>
      </w:r>
    </w:p>
    <w:p w14:paraId="72A96570" w14:textId="77777777" w:rsid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503F7709" w14:textId="310213C4" w:rsid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2DC671A2" w14:textId="77777777" w:rsid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37BD1DB8" w14:textId="6D29FBAD" w:rsidR="003A529A" w:rsidRP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CBF41D5" w14:textId="77777777" w:rsidR="00FA6153" w:rsidRDefault="00FA6153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</w:p>
    <w:p w14:paraId="2F9D6B45" w14:textId="77777777" w:rsidR="00387675" w:rsidRDefault="00387675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Приналежність і праця в інших організаціях, н.пр. непри</w:t>
      </w:r>
      <w:r w:rsidR="009B1632">
        <w:rPr>
          <w:rFonts w:asciiTheme="majorHAnsi" w:hAnsiTheme="majorHAnsi"/>
        </w:rPr>
        <w:t>буткові, благодійні організації</w:t>
      </w:r>
    </w:p>
    <w:p w14:paraId="4528FA8D" w14:textId="05A24CBF" w:rsidR="009B1632" w:rsidRP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Назви</w:t>
      </w:r>
      <w:r w:rsidR="00FA6153">
        <w:rPr>
          <w:rFonts w:asciiTheme="majorHAnsi" w:hAnsiTheme="majorHAnsi"/>
        </w:rPr>
        <w:t xml:space="preserve"> місця, українських і не українських </w:t>
      </w:r>
      <w:r w:rsidR="009B1632">
        <w:rPr>
          <w:rFonts w:asciiTheme="majorHAnsi" w:hAnsiTheme="majorHAnsi"/>
        </w:rPr>
        <w:t xml:space="preserve"> організацій</w:t>
      </w:r>
      <w:r w:rsidR="002D300B">
        <w:rPr>
          <w:rFonts w:asciiTheme="majorHAnsi" w:hAnsiTheme="majorHAnsi"/>
        </w:rPr>
        <w:t xml:space="preserve">/дати </w:t>
      </w:r>
      <w:r>
        <w:rPr>
          <w:rFonts w:asciiTheme="majorHAnsi" w:hAnsiTheme="majorHAnsi"/>
        </w:rPr>
        <w:t xml:space="preserve">приналежності: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15846F32" w14:textId="1539791D" w:rsidR="009B1632" w:rsidRDefault="009B1632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</w:p>
    <w:p w14:paraId="14AA8159" w14:textId="0B850161" w:rsidR="009B1632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E66DEFA" w14:textId="77777777" w:rsid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08929094" w14:textId="0165E1E7" w:rsid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9C122ED" w14:textId="77777777" w:rsid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</w:p>
    <w:p w14:paraId="3C97FB83" w14:textId="2D98AAF5" w:rsidR="003A529A" w:rsidRPr="003A529A" w:rsidRDefault="003A529A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DC67039" w14:textId="77777777" w:rsidR="00CC42E9" w:rsidRDefault="00CC42E9" w:rsidP="003A52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</w:rPr>
      </w:pPr>
    </w:p>
    <w:p w14:paraId="54E33A31" w14:textId="77777777" w:rsidR="003A529A" w:rsidRDefault="003A529A">
      <w:pPr>
        <w:rPr>
          <w:rFonts w:asciiTheme="majorHAnsi" w:hAnsiTheme="majorHAnsi"/>
        </w:rPr>
      </w:pPr>
    </w:p>
    <w:p w14:paraId="544E6CE7" w14:textId="09AD0B4A" w:rsidR="00FA6153" w:rsidRDefault="00FA6153">
      <w:pPr>
        <w:rPr>
          <w:rFonts w:asciiTheme="majorHAnsi" w:hAnsiTheme="majorHAnsi"/>
        </w:rPr>
      </w:pPr>
    </w:p>
    <w:p w14:paraId="527E3332" w14:textId="4E7ED39D" w:rsidR="00FA6153" w:rsidRDefault="00F652E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CE1E9F2" w14:textId="119BA6F9" w:rsidR="00CC42E9" w:rsidRPr="0010449A" w:rsidRDefault="001F42C3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IV. </w:t>
      </w:r>
      <w:r w:rsidR="00CC42E9" w:rsidRPr="0010449A">
        <w:rPr>
          <w:rFonts w:asciiTheme="majorHAnsi" w:hAnsiTheme="majorHAnsi"/>
          <w:b/>
        </w:rPr>
        <w:t>ПЛАСТОВА ДІЯЛЬНІСТЬ</w:t>
      </w:r>
    </w:p>
    <w:p w14:paraId="21D8AB61" w14:textId="77777777" w:rsidR="00CC42E9" w:rsidRDefault="00CC42E9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10336023" w14:textId="0F058248" w:rsidR="00CC42E9" w:rsidRPr="00BD417F" w:rsidRDefault="00CC42E9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  <w:u w:val="single"/>
        </w:rPr>
      </w:pPr>
      <w:r w:rsidRPr="00BD417F">
        <w:rPr>
          <w:rFonts w:asciiTheme="majorHAnsi" w:hAnsiTheme="majorHAnsi"/>
          <w:b/>
        </w:rPr>
        <w:t>Рік вступу до Пласту</w:t>
      </w:r>
      <w:r w:rsidR="00F652EA" w:rsidRPr="00BD417F">
        <w:rPr>
          <w:rFonts w:asciiTheme="majorHAnsi" w:hAnsiTheme="majorHAnsi"/>
          <w:b/>
        </w:rPr>
        <w:t xml:space="preserve">: </w:t>
      </w:r>
      <w:r w:rsidR="00F652EA" w:rsidRPr="00BD417F">
        <w:rPr>
          <w:rFonts w:asciiTheme="majorHAnsi" w:hAnsiTheme="majorHAnsi"/>
          <w:b/>
          <w:u w:val="single"/>
        </w:rPr>
        <w:tab/>
      </w:r>
      <w:r w:rsidR="00F652EA" w:rsidRPr="00BD417F">
        <w:rPr>
          <w:rFonts w:asciiTheme="majorHAnsi" w:hAnsiTheme="majorHAnsi"/>
          <w:b/>
          <w:u w:val="single"/>
        </w:rPr>
        <w:tab/>
      </w:r>
      <w:r w:rsidR="00F652EA" w:rsidRPr="00BD417F">
        <w:rPr>
          <w:rFonts w:asciiTheme="majorHAnsi" w:hAnsiTheme="majorHAnsi"/>
          <w:b/>
          <w:u w:val="single"/>
        </w:rPr>
        <w:tab/>
      </w:r>
      <w:r w:rsidR="00F652EA" w:rsidRPr="00BD417F">
        <w:rPr>
          <w:rFonts w:asciiTheme="majorHAnsi" w:hAnsiTheme="majorHAnsi"/>
          <w:b/>
          <w:u w:val="single"/>
        </w:rPr>
        <w:tab/>
      </w:r>
      <w:r w:rsidR="00F652EA" w:rsidRPr="00BD417F">
        <w:rPr>
          <w:rFonts w:asciiTheme="majorHAnsi" w:hAnsiTheme="majorHAnsi"/>
          <w:b/>
          <w:u w:val="single"/>
        </w:rPr>
        <w:tab/>
      </w:r>
      <w:r w:rsidR="00F652EA" w:rsidRPr="00BD417F">
        <w:rPr>
          <w:rFonts w:asciiTheme="majorHAnsi" w:hAnsiTheme="majorHAnsi"/>
          <w:b/>
          <w:u w:val="single"/>
        </w:rPr>
        <w:tab/>
      </w:r>
      <w:r w:rsidR="00F652EA" w:rsidRPr="00BD417F">
        <w:rPr>
          <w:rFonts w:asciiTheme="majorHAnsi" w:hAnsiTheme="majorHAnsi"/>
          <w:b/>
          <w:u w:val="single"/>
        </w:rPr>
        <w:tab/>
      </w:r>
      <w:r w:rsidR="00F652EA" w:rsidRPr="00BD417F">
        <w:rPr>
          <w:rFonts w:asciiTheme="majorHAnsi" w:hAnsiTheme="majorHAnsi"/>
          <w:b/>
          <w:u w:val="single"/>
        </w:rPr>
        <w:tab/>
      </w:r>
      <w:r w:rsidR="00F652EA" w:rsidRPr="00BD417F">
        <w:rPr>
          <w:rFonts w:asciiTheme="majorHAnsi" w:hAnsiTheme="majorHAnsi"/>
          <w:b/>
          <w:u w:val="single"/>
        </w:rPr>
        <w:tab/>
      </w:r>
      <w:r w:rsidR="00F652EA" w:rsidRPr="00BD417F">
        <w:rPr>
          <w:rFonts w:asciiTheme="majorHAnsi" w:hAnsiTheme="majorHAnsi"/>
          <w:b/>
          <w:u w:val="single"/>
        </w:rPr>
        <w:tab/>
      </w:r>
    </w:p>
    <w:p w14:paraId="6163BFDF" w14:textId="77777777" w:rsidR="00F652EA" w:rsidRDefault="00F652E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1DFBE586" w14:textId="0E129F02" w:rsidR="00CC42E9" w:rsidRDefault="00F652E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 w:rsidRPr="00BD417F">
        <w:rPr>
          <w:rFonts w:asciiTheme="majorHAnsi" w:hAnsiTheme="majorHAnsi"/>
          <w:b/>
        </w:rPr>
        <w:t>Д</w:t>
      </w:r>
      <w:r w:rsidR="00FA6153" w:rsidRPr="00BD417F">
        <w:rPr>
          <w:rFonts w:asciiTheme="majorHAnsi" w:hAnsiTheme="majorHAnsi"/>
          <w:b/>
        </w:rPr>
        <w:t xml:space="preserve">ата вступу </w:t>
      </w:r>
      <w:r w:rsidRPr="00BD417F">
        <w:rPr>
          <w:rFonts w:asciiTheme="majorHAnsi" w:hAnsiTheme="majorHAnsi"/>
          <w:b/>
        </w:rPr>
        <w:t>до уладу УПН</w:t>
      </w:r>
      <w:r w:rsidRPr="00BD417F">
        <w:rPr>
          <w:rFonts w:asciiTheme="majorHAnsi" w:hAnsiTheme="majorHAnsi"/>
          <w:u w:val="single"/>
        </w:rPr>
        <w:t xml:space="preserve">: </w:t>
      </w:r>
      <w:r w:rsidRPr="00BD417F">
        <w:rPr>
          <w:rFonts w:asciiTheme="majorHAnsi" w:hAnsiTheme="majorHAnsi"/>
          <w:u w:val="single"/>
        </w:rPr>
        <w:tab/>
      </w:r>
      <w:r w:rsidRPr="00BD417F">
        <w:rPr>
          <w:rFonts w:asciiTheme="majorHAnsi" w:hAnsiTheme="majorHAnsi"/>
          <w:u w:val="single"/>
        </w:rPr>
        <w:tab/>
      </w:r>
      <w:r w:rsidRPr="00BD417F">
        <w:rPr>
          <w:rFonts w:asciiTheme="majorHAnsi" w:hAnsiTheme="majorHAnsi"/>
          <w:u w:val="single"/>
        </w:rPr>
        <w:tab/>
      </w:r>
      <w:r w:rsidRPr="00BD417F">
        <w:rPr>
          <w:rFonts w:asciiTheme="majorHAnsi" w:hAnsiTheme="majorHAnsi"/>
          <w:u w:val="single"/>
        </w:rPr>
        <w:tab/>
      </w:r>
      <w:r w:rsidRPr="00BD417F">
        <w:rPr>
          <w:rFonts w:asciiTheme="majorHAnsi" w:hAnsiTheme="majorHAnsi"/>
          <w:u w:val="single"/>
        </w:rPr>
        <w:tab/>
      </w:r>
      <w:r w:rsidRPr="00BD417F">
        <w:rPr>
          <w:rFonts w:asciiTheme="majorHAnsi" w:hAnsiTheme="majorHAnsi"/>
          <w:u w:val="single"/>
        </w:rPr>
        <w:tab/>
      </w:r>
      <w:r w:rsidRPr="00BD417F">
        <w:rPr>
          <w:rFonts w:asciiTheme="majorHAnsi" w:hAnsiTheme="majorHAnsi"/>
          <w:u w:val="single"/>
        </w:rPr>
        <w:tab/>
      </w:r>
      <w:r w:rsidRPr="00BD417F">
        <w:rPr>
          <w:rFonts w:asciiTheme="majorHAnsi" w:hAnsiTheme="majorHAnsi"/>
          <w:u w:val="single"/>
        </w:rPr>
        <w:tab/>
      </w:r>
      <w:r w:rsidRPr="00BD417F">
        <w:rPr>
          <w:rFonts w:asciiTheme="majorHAnsi" w:hAnsiTheme="majorHAnsi"/>
          <w:u w:val="single"/>
        </w:rPr>
        <w:tab/>
      </w:r>
      <w:r w:rsidRPr="00BD417F">
        <w:rPr>
          <w:rFonts w:asciiTheme="majorHAnsi" w:hAnsiTheme="majorHAnsi"/>
          <w:u w:val="single"/>
        </w:rPr>
        <w:tab/>
      </w:r>
    </w:p>
    <w:p w14:paraId="5FAAB8B0" w14:textId="77777777" w:rsid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3D212A2B" w14:textId="1B616052" w:rsidR="00BD417F" w:rsidRDefault="00EB139B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Назви</w:t>
      </w:r>
      <w:r w:rsidR="00BD417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станиці</w:t>
      </w:r>
      <w:r w:rsidR="00BD417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роя і </w:t>
      </w:r>
      <w:r w:rsidR="00BD417F">
        <w:rPr>
          <w:rFonts w:asciiTheme="majorHAnsi" w:hAnsiTheme="majorHAnsi"/>
        </w:rPr>
        <w:t xml:space="preserve">гнізда: </w:t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="001F42C3">
        <w:rPr>
          <w:rFonts w:asciiTheme="majorHAnsi" w:hAnsiTheme="majorHAnsi"/>
          <w:u w:val="single"/>
        </w:rPr>
        <w:tab/>
      </w:r>
    </w:p>
    <w:p w14:paraId="337C2842" w14:textId="77777777" w:rsidR="00BD417F" w:rsidRP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726512D6" w14:textId="46CBB678" w:rsidR="00F652EA" w:rsidRDefault="00F652E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  <w:u w:val="single"/>
        </w:rPr>
      </w:pPr>
      <w:r w:rsidRPr="00BD417F">
        <w:rPr>
          <w:rFonts w:asciiTheme="majorHAnsi" w:hAnsiTheme="majorHAnsi"/>
          <w:b/>
        </w:rPr>
        <w:t>Дата вступу до уладу УПЮ</w:t>
      </w:r>
      <w:r w:rsidR="0010449A" w:rsidRPr="00BD417F">
        <w:rPr>
          <w:rFonts w:asciiTheme="majorHAnsi" w:hAnsiTheme="majorHAnsi"/>
          <w:b/>
        </w:rPr>
        <w:t xml:space="preserve">: </w:t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</w:p>
    <w:p w14:paraId="6FAEAA94" w14:textId="77777777" w:rsidR="00EB139B" w:rsidRDefault="00EB139B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  <w:u w:val="single"/>
        </w:rPr>
      </w:pPr>
    </w:p>
    <w:p w14:paraId="185EF62C" w14:textId="2E291E47" w:rsidR="00BD417F" w:rsidRPr="0010449A" w:rsidRDefault="00EB139B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Назви  станиці</w:t>
      </w:r>
      <w:r w:rsidR="00BD417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гуртка і </w:t>
      </w:r>
      <w:r w:rsidR="00BD417F">
        <w:rPr>
          <w:rFonts w:asciiTheme="majorHAnsi" w:hAnsiTheme="majorHAnsi"/>
        </w:rPr>
        <w:t xml:space="preserve">куреня: </w:t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1DF00952" w14:textId="1F417B6F" w:rsid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  <w:u w:val="single"/>
        </w:rPr>
      </w:pPr>
    </w:p>
    <w:p w14:paraId="18C90376" w14:textId="655230BC" w:rsidR="00EB139B" w:rsidRDefault="00EB139B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 w:rsidRPr="00EB139B">
        <w:rPr>
          <w:rFonts w:asciiTheme="majorHAnsi" w:hAnsiTheme="majorHAnsi"/>
        </w:rPr>
        <w:t>Діловодства в гуртку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A7B522C" w14:textId="77777777" w:rsidR="00EB139B" w:rsidRDefault="00EB139B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680C4DA7" w14:textId="3B0C009F" w:rsidR="00EB139B" w:rsidRPr="00EB139B" w:rsidRDefault="00EB139B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2968C26" w14:textId="77777777" w:rsidR="00EB139B" w:rsidRDefault="00EB139B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  <w:u w:val="single"/>
        </w:rPr>
      </w:pPr>
    </w:p>
    <w:p w14:paraId="45419D99" w14:textId="33F03785" w:rsidR="00EB139B" w:rsidRDefault="00EB139B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Діловодства в курені: </w:t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</w:p>
    <w:p w14:paraId="3EBB5672" w14:textId="77777777" w:rsidR="00485716" w:rsidRDefault="00485716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218EB692" w14:textId="19A2D1A7" w:rsidR="00485716" w:rsidRDefault="00485716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AFEBCED" w14:textId="77777777" w:rsidR="00485716" w:rsidRPr="00485716" w:rsidRDefault="00485716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63A1121B" w14:textId="5A710709" w:rsidR="00CC42E9" w:rsidRDefault="00F652E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Д</w:t>
      </w:r>
      <w:r w:rsidR="00CC42E9">
        <w:rPr>
          <w:rFonts w:asciiTheme="majorHAnsi" w:hAnsiTheme="majorHAnsi"/>
        </w:rPr>
        <w:t>ата пластової присяги</w:t>
      </w:r>
      <w:r w:rsidR="0010449A">
        <w:rPr>
          <w:rFonts w:asciiTheme="majorHAnsi" w:hAnsiTheme="majorHAnsi"/>
        </w:rPr>
        <w:t xml:space="preserve">: </w:t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</w:p>
    <w:p w14:paraId="0C0FEFD9" w14:textId="77777777" w:rsidR="0010449A" w:rsidRPr="0010449A" w:rsidRDefault="0010449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35407A23" w14:textId="35575096" w:rsidR="00CC42E9" w:rsidRDefault="00CC42E9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дата першої проби УПЮ</w:t>
      </w:r>
      <w:r w:rsidR="0010449A">
        <w:rPr>
          <w:rFonts w:asciiTheme="majorHAnsi" w:hAnsiTheme="majorHAnsi"/>
        </w:rPr>
        <w:t xml:space="preserve">: </w:t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</w:p>
    <w:p w14:paraId="3B332D22" w14:textId="77777777" w:rsidR="0010449A" w:rsidRPr="0010449A" w:rsidRDefault="0010449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059A72E0" w14:textId="3C3E8B7A" w:rsidR="00CC42E9" w:rsidRDefault="00F652E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Д</w:t>
      </w:r>
      <w:r w:rsidR="00CC42E9">
        <w:rPr>
          <w:rFonts w:asciiTheme="majorHAnsi" w:hAnsiTheme="majorHAnsi"/>
        </w:rPr>
        <w:t>ата другої проби УПЮ</w:t>
      </w:r>
      <w:r w:rsidR="0010449A">
        <w:rPr>
          <w:rFonts w:asciiTheme="majorHAnsi" w:hAnsiTheme="majorHAnsi"/>
        </w:rPr>
        <w:t xml:space="preserve">: </w:t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</w:p>
    <w:p w14:paraId="46798A3B" w14:textId="77777777" w:rsidR="0010449A" w:rsidRPr="0010449A" w:rsidRDefault="0010449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1135ACE8" w14:textId="31BBC886" w:rsidR="00CC42E9" w:rsidRDefault="00F652E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Д</w:t>
      </w:r>
      <w:r w:rsidR="00CC42E9">
        <w:rPr>
          <w:rFonts w:asciiTheme="majorHAnsi" w:hAnsiTheme="majorHAnsi"/>
        </w:rPr>
        <w:t>ата третої проби УПЮ</w:t>
      </w:r>
      <w:r w:rsidR="0010449A">
        <w:rPr>
          <w:rFonts w:asciiTheme="majorHAnsi" w:hAnsiTheme="majorHAnsi"/>
        </w:rPr>
        <w:t xml:space="preserve">: </w:t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</w:p>
    <w:p w14:paraId="0C088B5C" w14:textId="77777777" w:rsidR="0010449A" w:rsidRPr="0010449A" w:rsidRDefault="0010449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5336F63B" w14:textId="282465FD" w:rsidR="00CC42E9" w:rsidRDefault="00F652E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Дата скоба/вірлиці</w:t>
      </w:r>
      <w:r w:rsidR="0010449A">
        <w:rPr>
          <w:rFonts w:asciiTheme="majorHAnsi" w:hAnsiTheme="majorHAnsi"/>
        </w:rPr>
        <w:t xml:space="preserve">: </w:t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</w:p>
    <w:p w14:paraId="56F24A97" w14:textId="77777777" w:rsidR="0010449A" w:rsidRPr="0010449A" w:rsidRDefault="0010449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2B47D58B" w14:textId="3FBA0913" w:rsidR="00F652EA" w:rsidRDefault="00F652E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Дата гетьманського скоба/вірлиці</w:t>
      </w:r>
      <w:r w:rsidR="0010449A">
        <w:rPr>
          <w:rFonts w:asciiTheme="majorHAnsi" w:hAnsiTheme="majorHAnsi"/>
        </w:rPr>
        <w:t xml:space="preserve">: </w:t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  <w:r w:rsidR="0010449A">
        <w:rPr>
          <w:rFonts w:asciiTheme="majorHAnsi" w:hAnsiTheme="majorHAnsi"/>
          <w:u w:val="single"/>
        </w:rPr>
        <w:tab/>
      </w:r>
    </w:p>
    <w:p w14:paraId="5EFAF438" w14:textId="77777777" w:rsidR="0010449A" w:rsidRPr="0010449A" w:rsidRDefault="0010449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75364FCC" w14:textId="77777777" w:rsid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Відзначення в УПЮ, котре відзначення, коли, де  і за що: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FA03A99" w14:textId="77777777" w:rsid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00F4D23B" w14:textId="77777777" w:rsid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B31E252" w14:textId="77777777" w:rsid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53C4492B" w14:textId="77777777" w:rsidR="00BD417F" w:rsidRP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2C37D2B6" w14:textId="77777777" w:rsid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7F9CE630" w14:textId="77777777" w:rsidR="0010449A" w:rsidRPr="0010449A" w:rsidRDefault="0010449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1045E101" w14:textId="1B8C69A9" w:rsidR="00CC42E9" w:rsidRPr="00BD417F" w:rsidRDefault="00CC42E9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  <w:u w:val="single"/>
        </w:rPr>
      </w:pPr>
      <w:r w:rsidRPr="00BD417F">
        <w:rPr>
          <w:rFonts w:asciiTheme="majorHAnsi" w:hAnsiTheme="majorHAnsi"/>
          <w:b/>
        </w:rPr>
        <w:t>Дата приняття до УСП</w:t>
      </w:r>
      <w:r w:rsidR="0010449A" w:rsidRPr="00BD417F">
        <w:rPr>
          <w:rFonts w:asciiTheme="majorHAnsi" w:hAnsiTheme="majorHAnsi"/>
          <w:b/>
        </w:rPr>
        <w:t xml:space="preserve">: </w:t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  <w:r w:rsidR="0010449A" w:rsidRPr="00BD417F">
        <w:rPr>
          <w:rFonts w:asciiTheme="majorHAnsi" w:hAnsiTheme="majorHAnsi"/>
          <w:b/>
          <w:u w:val="single"/>
        </w:rPr>
        <w:tab/>
      </w:r>
    </w:p>
    <w:p w14:paraId="1F65B2E3" w14:textId="77777777" w:rsidR="0010449A" w:rsidRPr="0010449A" w:rsidRDefault="0010449A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63D58B4C" w14:textId="12AEE276" w:rsidR="00CC42E9" w:rsidRDefault="00CC42E9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курінь</w:t>
      </w:r>
      <w:r w:rsidR="0010449A">
        <w:rPr>
          <w:rFonts w:asciiTheme="majorHAnsi" w:hAnsiTheme="majorHAnsi"/>
        </w:rPr>
        <w:t>:</w:t>
      </w:r>
      <w:r w:rsidR="00BD417F">
        <w:rPr>
          <w:rFonts w:asciiTheme="majorHAnsi" w:hAnsiTheme="majorHAnsi"/>
        </w:rPr>
        <w:t xml:space="preserve"> </w:t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</w:p>
    <w:p w14:paraId="749B4CA8" w14:textId="77777777" w:rsid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5A94DB54" w14:textId="2B8DE4B6" w:rsid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Відзначення в УСП, котре відзначення, коли, де і за що 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B579F7A" w14:textId="77777777" w:rsidR="00BD417F" w:rsidRP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04D8C03F" w14:textId="7D8BE857" w:rsidR="00BD417F" w:rsidRP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124DDBB2" w14:textId="77777777" w:rsidR="00CC42E9" w:rsidRDefault="00CC42E9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4FF20385" w14:textId="0E16A305" w:rsidR="00CC42E9" w:rsidRDefault="00CC42E9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 w:rsidRPr="00BD417F">
        <w:rPr>
          <w:rFonts w:asciiTheme="majorHAnsi" w:hAnsiTheme="majorHAnsi"/>
          <w:b/>
        </w:rPr>
        <w:t>Дата оформлення в УПС</w:t>
      </w:r>
      <w:r w:rsidR="0010449A">
        <w:rPr>
          <w:rFonts w:asciiTheme="majorHAnsi" w:hAnsiTheme="majorHAnsi"/>
        </w:rPr>
        <w:t>:</w:t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</w:p>
    <w:p w14:paraId="1578B0AA" w14:textId="77777777" w:rsidR="00BD417F" w:rsidRP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127DE694" w14:textId="5EA3054B" w:rsidR="00CC42E9" w:rsidRP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K</w:t>
      </w:r>
      <w:r w:rsidR="00CC42E9">
        <w:rPr>
          <w:rFonts w:asciiTheme="majorHAnsi" w:hAnsiTheme="majorHAnsi"/>
        </w:rPr>
        <w:t>урінь</w:t>
      </w:r>
      <w:r w:rsidR="0010449A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3036667" w14:textId="77777777" w:rsidR="00CC42E9" w:rsidRDefault="00CC42E9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0F3500DA" w14:textId="303DB7E7" w:rsidR="00677D00" w:rsidRDefault="00677D00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Відзначення в УПС, котре відзначення, коли, де і за що</w:t>
      </w:r>
      <w:r w:rsidR="0010449A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  <w:r w:rsidR="00BD417F">
        <w:rPr>
          <w:rFonts w:asciiTheme="majorHAnsi" w:hAnsiTheme="majorHAnsi"/>
          <w:u w:val="single"/>
        </w:rPr>
        <w:tab/>
      </w:r>
    </w:p>
    <w:p w14:paraId="43FBDC42" w14:textId="77777777" w:rsid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7B5D43B8" w14:textId="235ABACE" w:rsidR="00BD417F" w:rsidRPr="00BD417F" w:rsidRDefault="00BD417F" w:rsidP="00BD417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1651A965" w14:textId="77777777" w:rsidR="00485716" w:rsidRDefault="00485716">
      <w:pPr>
        <w:rPr>
          <w:rFonts w:asciiTheme="majorHAnsi" w:hAnsiTheme="majorHAnsi"/>
          <w:b/>
        </w:rPr>
      </w:pPr>
    </w:p>
    <w:p w14:paraId="55DC443C" w14:textId="77777777" w:rsidR="00485716" w:rsidRDefault="00485716">
      <w:pPr>
        <w:rPr>
          <w:rFonts w:asciiTheme="majorHAnsi" w:hAnsiTheme="majorHAnsi"/>
          <w:b/>
        </w:rPr>
      </w:pPr>
    </w:p>
    <w:p w14:paraId="4794A545" w14:textId="01B8F6AB" w:rsidR="00677D00" w:rsidRPr="0010449A" w:rsidRDefault="001F42C3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V. </w:t>
      </w:r>
      <w:r w:rsidR="009B1632" w:rsidRPr="0010449A">
        <w:rPr>
          <w:rFonts w:asciiTheme="majorHAnsi" w:hAnsiTheme="majorHAnsi"/>
          <w:b/>
        </w:rPr>
        <w:t xml:space="preserve">Кадра Виховників  </w:t>
      </w:r>
    </w:p>
    <w:p w14:paraId="0C39032E" w14:textId="77777777" w:rsidR="00BD417F" w:rsidRDefault="00BD417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2C951E03" w14:textId="7451EB00" w:rsidR="009B1632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 Вишкo</w:t>
      </w:r>
      <w:r w:rsidR="00BD417F">
        <w:rPr>
          <w:rFonts w:asciiTheme="majorHAnsi" w:hAnsiTheme="majorHAnsi"/>
        </w:rPr>
        <w:t>л</w:t>
      </w:r>
      <w:r>
        <w:rPr>
          <w:rFonts w:asciiTheme="majorHAnsi" w:hAnsiTheme="majorHAnsi"/>
        </w:rPr>
        <w:t>и</w:t>
      </w:r>
      <w:r w:rsidR="00BD417F">
        <w:rPr>
          <w:rFonts w:asciiTheme="majorHAnsi" w:hAnsiTheme="majorHAnsi"/>
        </w:rPr>
        <w:t xml:space="preserve"> УПН</w:t>
      </w:r>
      <w:r>
        <w:rPr>
          <w:rFonts w:asciiTheme="majorHAnsi" w:hAnsiTheme="majorHAnsi"/>
        </w:rPr>
        <w:t xml:space="preserve">/роки: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2C23CBE5" w14:textId="77777777" w:rsidR="00485716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05B164E7" w14:textId="017895D0" w:rsidR="00485716" w:rsidRPr="00485716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52B8E05C" w14:textId="77777777" w:rsidR="00EB139B" w:rsidRDefault="00EB139B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6FAD19AD" w14:textId="55CEF0EB" w:rsidR="009B1632" w:rsidRPr="00485716" w:rsidRDefault="00EB139B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Ступені</w:t>
      </w:r>
      <w:r w:rsidR="00FA6153">
        <w:rPr>
          <w:rFonts w:asciiTheme="majorHAnsi" w:hAnsiTheme="majorHAnsi"/>
        </w:rPr>
        <w:t>, дати</w:t>
      </w:r>
      <w:r w:rsidR="00485716">
        <w:rPr>
          <w:rFonts w:asciiTheme="majorHAnsi" w:hAnsiTheme="majorHAnsi"/>
        </w:rPr>
        <w:t xml:space="preserve">: </w:t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</w:p>
    <w:p w14:paraId="198417CB" w14:textId="77777777" w:rsidR="00EB139B" w:rsidRDefault="00EB139B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54893884" w14:textId="42BEC0E7" w:rsidR="00485716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Вишко</w:t>
      </w:r>
      <w:r w:rsidR="00EB139B">
        <w:rPr>
          <w:rFonts w:asciiTheme="majorHAnsi" w:hAnsiTheme="majorHAnsi"/>
        </w:rPr>
        <w:t>л</w:t>
      </w:r>
      <w:r>
        <w:rPr>
          <w:rFonts w:asciiTheme="majorHAnsi" w:hAnsiTheme="majorHAnsi"/>
        </w:rPr>
        <w:t>и</w:t>
      </w:r>
      <w:r w:rsidR="00EB139B">
        <w:rPr>
          <w:rFonts w:asciiTheme="majorHAnsi" w:hAnsiTheme="majorHAnsi"/>
        </w:rPr>
        <w:t xml:space="preserve"> УПЮ</w:t>
      </w:r>
      <w:r>
        <w:rPr>
          <w:rFonts w:asciiTheme="majorHAnsi" w:hAnsiTheme="majorHAnsi"/>
        </w:rPr>
        <w:t xml:space="preserve">/роки: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5EBEF1B7" w14:textId="77777777" w:rsidR="009B1632" w:rsidRDefault="009B1632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02B39DDC" w14:textId="3FBBB11A" w:rsidR="00485716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1E86046C" w14:textId="77777777" w:rsidR="00485716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41AEC463" w14:textId="242E20F8" w:rsidR="00EB139B" w:rsidRPr="00485716" w:rsidRDefault="00EB139B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Ступені, дати</w:t>
      </w:r>
      <w:r w:rsidR="00485716">
        <w:rPr>
          <w:rFonts w:asciiTheme="majorHAnsi" w:hAnsiTheme="majorHAnsi"/>
        </w:rPr>
        <w:t xml:space="preserve">: </w:t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</w:p>
    <w:p w14:paraId="66469F02" w14:textId="77777777" w:rsidR="00EB139B" w:rsidRDefault="00EB139B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2733336C" w14:textId="45966161" w:rsidR="0010449A" w:rsidRDefault="0010449A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Виховні вишколи включно з ЗБ, ШБ, ЛШ</w:t>
      </w:r>
    </w:p>
    <w:p w14:paraId="5EAE38E3" w14:textId="77777777" w:rsidR="00485716" w:rsidRDefault="0010449A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коли, де, роки, учасник/ця чи інструктор/ка чи член булави або проводу</w:t>
      </w:r>
      <w:r w:rsidR="00485716">
        <w:rPr>
          <w:rFonts w:asciiTheme="majorHAnsi" w:hAnsiTheme="majorHAnsi"/>
        </w:rPr>
        <w:t xml:space="preserve">: </w:t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</w:p>
    <w:p w14:paraId="2E072214" w14:textId="77777777" w:rsidR="00485716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72488355" w14:textId="5CC9351B" w:rsidR="0010449A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CE18DCD" w14:textId="77777777" w:rsidR="00485716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75F1F76E" w14:textId="62B327DD" w:rsidR="00485716" w:rsidRPr="00485716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65FFF3A7" w14:textId="77777777" w:rsidR="0010449A" w:rsidRDefault="0010449A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5D08B77F" w14:textId="77777777" w:rsidR="00485716" w:rsidRDefault="00485716">
      <w:pPr>
        <w:rPr>
          <w:rFonts w:asciiTheme="majorHAnsi" w:hAnsiTheme="majorHAnsi"/>
        </w:rPr>
      </w:pPr>
    </w:p>
    <w:p w14:paraId="50F6FF60" w14:textId="2EAFF66B" w:rsidR="00485716" w:rsidRDefault="00485716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522A180" w14:textId="2FDBBF89" w:rsidR="0010449A" w:rsidRDefault="001F42C3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VI. </w:t>
      </w:r>
      <w:r w:rsidR="0010449A" w:rsidRPr="00EB139B">
        <w:rPr>
          <w:rFonts w:asciiTheme="majorHAnsi" w:hAnsiTheme="majorHAnsi"/>
          <w:b/>
        </w:rPr>
        <w:t>Виховна праця</w:t>
      </w:r>
    </w:p>
    <w:p w14:paraId="0E0D37E2" w14:textId="77777777" w:rsidR="00485716" w:rsidRPr="00EB139B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</w:rPr>
      </w:pPr>
    </w:p>
    <w:p w14:paraId="5E4BDAA9" w14:textId="058B7F9E" w:rsidR="00677D00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Праця з гуртком</w:t>
      </w:r>
      <w:r w:rsidR="00677D00">
        <w:rPr>
          <w:rFonts w:asciiTheme="majorHAnsi" w:hAnsiTheme="majorHAnsi"/>
        </w:rPr>
        <w:t xml:space="preserve"> УПЮ</w:t>
      </w:r>
    </w:p>
    <w:p w14:paraId="1F1075CA" w14:textId="5C66FFEA" w:rsidR="00677D00" w:rsidRDefault="00EB139B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Станиця, назва гуртка, </w:t>
      </w:r>
      <w:r w:rsidR="00677D00">
        <w:rPr>
          <w:rFonts w:asciiTheme="majorHAnsi" w:hAnsiTheme="majorHAnsi"/>
        </w:rPr>
        <w:t>функції, роки</w:t>
      </w:r>
      <w:r w:rsidR="00485716">
        <w:rPr>
          <w:rFonts w:asciiTheme="majorHAnsi" w:hAnsiTheme="majorHAnsi"/>
        </w:rPr>
        <w:t xml:space="preserve">: </w:t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  <w:r w:rsidR="00485716">
        <w:rPr>
          <w:rFonts w:asciiTheme="majorHAnsi" w:hAnsiTheme="majorHAnsi"/>
          <w:u w:val="single"/>
        </w:rPr>
        <w:tab/>
      </w:r>
    </w:p>
    <w:p w14:paraId="74E3A612" w14:textId="77777777" w:rsidR="00485716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7674AC1D" w14:textId="74FBDB41" w:rsidR="00485716" w:rsidRPr="00485716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55838B8A" w14:textId="77777777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6B1444CD" w14:textId="5007F9D8" w:rsidR="00677D00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Праця з куренем</w:t>
      </w:r>
      <w:r w:rsidR="00677D00">
        <w:rPr>
          <w:rFonts w:asciiTheme="majorHAnsi" w:hAnsiTheme="majorHAnsi"/>
        </w:rPr>
        <w:t xml:space="preserve"> УПЮ</w:t>
      </w:r>
    </w:p>
    <w:p w14:paraId="03A06CC1" w14:textId="5730DF01" w:rsidR="00677D00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Станиця</w:t>
      </w:r>
      <w:r w:rsidR="00677D00">
        <w:rPr>
          <w:rFonts w:asciiTheme="majorHAnsi" w:hAnsiTheme="majorHAnsi"/>
        </w:rPr>
        <w:t>, функції, роки</w:t>
      </w:r>
      <w:r>
        <w:rPr>
          <w:rFonts w:asciiTheme="majorHAnsi" w:hAnsiTheme="majorHAnsi"/>
        </w:rPr>
        <w:t xml:space="preserve">: </w:t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</w:p>
    <w:p w14:paraId="478512D9" w14:textId="77777777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08E810D8" w14:textId="49DADC06" w:rsidR="005759BF" w:rsidRP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C78DA64" w14:textId="77777777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1C4FB434" w14:textId="77777777" w:rsidR="001F42C3" w:rsidRDefault="001F42C3">
      <w:pPr>
        <w:rPr>
          <w:rFonts w:asciiTheme="majorHAnsi" w:hAnsiTheme="majorHAnsi"/>
          <w:b/>
        </w:rPr>
      </w:pPr>
    </w:p>
    <w:p w14:paraId="5EDB2CE6" w14:textId="38C0F9AB" w:rsidR="005759BF" w:rsidRPr="005759BF" w:rsidRDefault="001F42C3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VII. </w:t>
      </w:r>
      <w:r w:rsidR="005759BF" w:rsidRPr="005759BF">
        <w:rPr>
          <w:rFonts w:asciiTheme="majorHAnsi" w:hAnsiTheme="majorHAnsi"/>
          <w:b/>
        </w:rPr>
        <w:t>Пластова Праця</w:t>
      </w:r>
    </w:p>
    <w:p w14:paraId="14BAB95D" w14:textId="77777777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4CC77A4E" w14:textId="77777777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Праця в УСП</w:t>
      </w:r>
    </w:p>
    <w:p w14:paraId="1BABE013" w14:textId="55E1F575" w:rsidR="00677D00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Станиця, </w:t>
      </w:r>
      <w:r w:rsidR="00677D00">
        <w:rPr>
          <w:rFonts w:asciiTheme="majorHAnsi" w:hAnsiTheme="majorHAnsi"/>
        </w:rPr>
        <w:t>функції, роки</w:t>
      </w:r>
      <w:r w:rsidR="005759BF">
        <w:rPr>
          <w:rFonts w:asciiTheme="majorHAnsi" w:hAnsiTheme="majorHAnsi"/>
        </w:rPr>
        <w:t xml:space="preserve">: </w:t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</w:p>
    <w:p w14:paraId="3152F085" w14:textId="77777777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58926CDC" w14:textId="04670838" w:rsidR="005759BF" w:rsidRP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9C9FD37" w14:textId="77777777" w:rsidR="00485716" w:rsidRDefault="0048571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2BBFF54C" w14:textId="77777777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Праця в УПС</w:t>
      </w:r>
    </w:p>
    <w:p w14:paraId="7E322784" w14:textId="769AA97A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місце (де), функції, роки</w:t>
      </w:r>
      <w:r w:rsidR="005759BF">
        <w:rPr>
          <w:rFonts w:asciiTheme="majorHAnsi" w:hAnsiTheme="majorHAnsi"/>
        </w:rPr>
        <w:t xml:space="preserve">: </w:t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</w:p>
    <w:p w14:paraId="1309B613" w14:textId="77777777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26649E77" w14:textId="7D1FF97E" w:rsidR="005759BF" w:rsidRP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6522FB05" w14:textId="77777777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79836DCC" w14:textId="77777777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Краєві пости</w:t>
      </w:r>
    </w:p>
    <w:p w14:paraId="421820AC" w14:textId="506C2A13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де, як, роки</w:t>
      </w:r>
      <w:r w:rsidR="005759BF">
        <w:rPr>
          <w:rFonts w:asciiTheme="majorHAnsi" w:hAnsiTheme="majorHAnsi"/>
        </w:rPr>
        <w:t xml:space="preserve">: </w:t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</w:p>
    <w:p w14:paraId="50C92A64" w14:textId="77777777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6096FC62" w14:textId="1B5D2182" w:rsidR="005759BF" w:rsidRP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2AA402D" w14:textId="77777777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486CC215" w14:textId="1A8E532D" w:rsidR="00677D00" w:rsidRPr="005759BF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Пости в ГПБ</w:t>
      </w:r>
    </w:p>
    <w:p w14:paraId="0F5E8144" w14:textId="0156B595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які</w:t>
      </w:r>
      <w:r w:rsidR="005759BF">
        <w:rPr>
          <w:rFonts w:asciiTheme="majorHAnsi" w:hAnsiTheme="majorHAnsi"/>
        </w:rPr>
        <w:t xml:space="preserve"> пости</w:t>
      </w:r>
      <w:r>
        <w:rPr>
          <w:rFonts w:asciiTheme="majorHAnsi" w:hAnsiTheme="majorHAnsi"/>
        </w:rPr>
        <w:t>, роки</w:t>
      </w:r>
      <w:r w:rsidR="005759BF">
        <w:rPr>
          <w:rFonts w:asciiTheme="majorHAnsi" w:hAnsiTheme="majorHAnsi"/>
        </w:rPr>
        <w:t xml:space="preserve">: </w:t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</w:p>
    <w:p w14:paraId="2FAC5572" w14:textId="77777777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7680CD52" w14:textId="4651CBD6" w:rsidR="005759BF" w:rsidRP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791B4D1" w14:textId="77777777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35074CA1" w14:textId="77777777" w:rsidR="00FA6153" w:rsidRDefault="00FA6153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6BD288B8" w14:textId="77777777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Пости в ГПР</w:t>
      </w:r>
    </w:p>
    <w:p w14:paraId="06D3F009" w14:textId="259B9B43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які</w:t>
      </w:r>
      <w:r w:rsidR="005759BF">
        <w:rPr>
          <w:rFonts w:asciiTheme="majorHAnsi" w:hAnsiTheme="majorHAnsi"/>
        </w:rPr>
        <w:t xml:space="preserve"> пости</w:t>
      </w:r>
      <w:r>
        <w:rPr>
          <w:rFonts w:asciiTheme="majorHAnsi" w:hAnsiTheme="majorHAnsi"/>
        </w:rPr>
        <w:t>, роки</w:t>
      </w:r>
      <w:r w:rsidR="005759BF">
        <w:rPr>
          <w:rFonts w:asciiTheme="majorHAnsi" w:hAnsiTheme="majorHAnsi"/>
        </w:rPr>
        <w:t xml:space="preserve">: </w:t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</w:p>
    <w:p w14:paraId="3FAE87C6" w14:textId="77777777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5DA01522" w14:textId="6157913E" w:rsidR="005759BF" w:rsidRP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BAC400C" w14:textId="77777777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3F59310E" w14:textId="5BBBB3A3" w:rsidR="005759BF" w:rsidRDefault="005759B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A847508" w14:textId="5E36F999" w:rsidR="00677D00" w:rsidRDefault="001F42C3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VIII. </w:t>
      </w:r>
      <w:r w:rsidR="00677D00" w:rsidRPr="0010449A">
        <w:rPr>
          <w:rFonts w:asciiTheme="majorHAnsi" w:hAnsiTheme="majorHAnsi"/>
          <w:b/>
        </w:rPr>
        <w:t>Табори</w:t>
      </w:r>
    </w:p>
    <w:p w14:paraId="4AE74DFB" w14:textId="77777777" w:rsidR="005759BF" w:rsidRPr="0010449A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</w:rPr>
      </w:pPr>
    </w:p>
    <w:p w14:paraId="7767C3DD" w14:textId="77777777" w:rsidR="00677D00" w:rsidRPr="004D5536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</w:rPr>
      </w:pPr>
      <w:r w:rsidRPr="004D5536">
        <w:rPr>
          <w:rFonts w:asciiTheme="majorHAnsi" w:hAnsiTheme="majorHAnsi"/>
          <w:b/>
        </w:rPr>
        <w:t>УПН</w:t>
      </w:r>
    </w:p>
    <w:p w14:paraId="62D1F5B6" w14:textId="7BEA61AB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де, роки</w:t>
      </w:r>
      <w:r w:rsidR="005759BF">
        <w:rPr>
          <w:rFonts w:asciiTheme="majorHAnsi" w:hAnsiTheme="majorHAnsi"/>
        </w:rPr>
        <w:t xml:space="preserve">: </w:t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</w:p>
    <w:p w14:paraId="7E3CC1F9" w14:textId="77777777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65F21D01" w14:textId="4B82F3B9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9CCED00" w14:textId="77777777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45AD0F50" w14:textId="1B3142B6" w:rsidR="005759BF" w:rsidRP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2BCC2DD8" w14:textId="77777777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5307926E" w14:textId="77777777" w:rsidR="00677D00" w:rsidRPr="004D5536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</w:rPr>
      </w:pPr>
      <w:r w:rsidRPr="004D5536">
        <w:rPr>
          <w:rFonts w:asciiTheme="majorHAnsi" w:hAnsiTheme="majorHAnsi"/>
          <w:b/>
        </w:rPr>
        <w:t>УПЮ</w:t>
      </w:r>
    </w:p>
    <w:p w14:paraId="6489736E" w14:textId="60A711A5" w:rsidR="00677D00" w:rsidRDefault="00677D00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де, роки і рід (тип) табору</w:t>
      </w:r>
      <w:r w:rsidR="007B123E">
        <w:rPr>
          <w:rFonts w:asciiTheme="majorHAnsi" w:hAnsiTheme="majorHAnsi"/>
        </w:rPr>
        <w:t>, іменно виховно-вишкільні, спеціялізаційні, курінні, окружні, краєві ітд</w:t>
      </w:r>
      <w:r w:rsidR="005759BF">
        <w:rPr>
          <w:rFonts w:asciiTheme="majorHAnsi" w:hAnsiTheme="majorHAnsi"/>
        </w:rPr>
        <w:t xml:space="preserve">: </w:t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  <w:r w:rsidR="005759BF">
        <w:rPr>
          <w:rFonts w:asciiTheme="majorHAnsi" w:hAnsiTheme="majorHAnsi"/>
          <w:u w:val="single"/>
        </w:rPr>
        <w:tab/>
      </w:r>
    </w:p>
    <w:p w14:paraId="5F0868BD" w14:textId="77777777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045CD1DE" w14:textId="30E9E0FA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7EBECD7" w14:textId="77777777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25E0D9FC" w14:textId="27B3AF05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FE75A64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29839522" w14:textId="37FCF4EC" w:rsidR="004D5536" w:rsidRPr="005759BF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81E2B44" w14:textId="77777777" w:rsidR="007B123E" w:rsidRDefault="007B123E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57DA0B57" w14:textId="29C38089" w:rsidR="008A30E7" w:rsidRDefault="008A30E7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Член/ка таборових проводів, інструктором/кою, булавним/ою</w:t>
      </w:r>
    </w:p>
    <w:p w14:paraId="62F1E404" w14:textId="0E1151B8" w:rsidR="008A30E7" w:rsidRDefault="008A30E7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 дати, назви таборів, місця, пости і ділянки спеціялізації</w:t>
      </w:r>
      <w:r w:rsidR="004D5536">
        <w:rPr>
          <w:rFonts w:asciiTheme="majorHAnsi" w:hAnsiTheme="majorHAnsi"/>
        </w:rPr>
        <w:t xml:space="preserve">: </w:t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</w:p>
    <w:p w14:paraId="6223AF84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4978AF7F" w14:textId="0E23C9D6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5F1890F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0E02D1DD" w14:textId="4D26DBB1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1D39CAD4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66C6E360" w14:textId="6540F34E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70DBE0D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07C2D779" w14:textId="58D0F228" w:rsidR="004D5536" w:rsidRP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156AFEB6" w14:textId="77777777" w:rsidR="008A30E7" w:rsidRDefault="008A30E7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15E2AB48" w14:textId="77777777" w:rsidR="009B1632" w:rsidRDefault="009B1632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0B504614" w14:textId="68BC3925" w:rsidR="007B123E" w:rsidRDefault="00FA6153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  <w:r w:rsidRPr="004D5536">
        <w:rPr>
          <w:rFonts w:asciiTheme="majorHAnsi" w:hAnsiTheme="majorHAnsi"/>
          <w:b/>
        </w:rPr>
        <w:t>ЮМПЗ,</w:t>
      </w:r>
      <w:r>
        <w:rPr>
          <w:rFonts w:asciiTheme="majorHAnsi" w:hAnsiTheme="majorHAnsi"/>
        </w:rPr>
        <w:t xml:space="preserve"> дати і місця</w:t>
      </w:r>
    </w:p>
    <w:p w14:paraId="219D2B62" w14:textId="4987CA83" w:rsidR="007B123E" w:rsidRDefault="007B123E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в УПН</w:t>
      </w:r>
      <w:r w:rsidR="004D5536">
        <w:rPr>
          <w:rFonts w:asciiTheme="majorHAnsi" w:hAnsiTheme="majorHAnsi"/>
        </w:rPr>
        <w:t xml:space="preserve">: </w:t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</w:p>
    <w:p w14:paraId="22FE12C4" w14:textId="77777777" w:rsidR="004D5536" w:rsidRP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25961855" w14:textId="79789BCD" w:rsidR="007B123E" w:rsidRDefault="007B123E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в УПЮ</w:t>
      </w:r>
      <w:r w:rsidR="004D5536">
        <w:rPr>
          <w:rFonts w:asciiTheme="majorHAnsi" w:hAnsiTheme="majorHAnsi"/>
        </w:rPr>
        <w:t xml:space="preserve">: </w:t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</w:p>
    <w:p w14:paraId="36BE6465" w14:textId="77777777" w:rsidR="004D5536" w:rsidRP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0A304488" w14:textId="5681A1B0" w:rsidR="007B123E" w:rsidRDefault="007B123E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в УСП (які функції)</w:t>
      </w:r>
      <w:r w:rsidR="004D5536">
        <w:rPr>
          <w:rFonts w:asciiTheme="majorHAnsi" w:hAnsiTheme="majorHAnsi"/>
        </w:rPr>
        <w:t xml:space="preserve">: </w:t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</w:p>
    <w:p w14:paraId="433800C0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4624B1E8" w14:textId="4531173A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8C9EA60" w14:textId="77777777" w:rsidR="004D5536" w:rsidRP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78C1CC1A" w14:textId="23DE5252" w:rsidR="007B123E" w:rsidRDefault="007B123E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в УПС (які функції)</w:t>
      </w:r>
      <w:r w:rsidR="004D5536">
        <w:rPr>
          <w:rFonts w:asciiTheme="majorHAnsi" w:hAnsiTheme="majorHAnsi"/>
        </w:rPr>
        <w:t xml:space="preserve">: </w:t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</w:p>
    <w:p w14:paraId="5F60E92D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2308C7A4" w14:textId="22DFACBB" w:rsidR="004D5536" w:rsidRP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DBFF236" w14:textId="77777777" w:rsidR="007B123E" w:rsidRDefault="007B123E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79F246B7" w14:textId="77777777" w:rsidR="004D5536" w:rsidRDefault="004D5536">
      <w:pPr>
        <w:rPr>
          <w:rFonts w:asciiTheme="majorHAnsi" w:hAnsiTheme="majorHAnsi"/>
        </w:rPr>
      </w:pPr>
    </w:p>
    <w:p w14:paraId="5E8FD0F1" w14:textId="77777777" w:rsidR="004D5536" w:rsidRDefault="004D5536">
      <w:pPr>
        <w:rPr>
          <w:rFonts w:asciiTheme="majorHAnsi" w:hAnsiTheme="majorHAnsi"/>
        </w:rPr>
      </w:pPr>
    </w:p>
    <w:p w14:paraId="07BBE9B2" w14:textId="7E1252AC" w:rsidR="007B123E" w:rsidRDefault="001F42C3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IX. </w:t>
      </w:r>
      <w:r w:rsidR="007B123E" w:rsidRPr="004D5536">
        <w:rPr>
          <w:rFonts w:asciiTheme="majorHAnsi" w:hAnsiTheme="majorHAnsi"/>
          <w:b/>
        </w:rPr>
        <w:t>Пластові Конґреси</w:t>
      </w:r>
    </w:p>
    <w:p w14:paraId="4597E88D" w14:textId="77777777" w:rsidR="004D5536" w:rsidRP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</w:rPr>
      </w:pPr>
    </w:p>
    <w:p w14:paraId="4E4F8E22" w14:textId="61C6CA8C" w:rsidR="004D5536" w:rsidRP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учасник чи гість: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59075994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4F01109A" w14:textId="3BDAEEC9" w:rsidR="007B123E" w:rsidRDefault="007B123E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коли і де, член</w:t>
      </w:r>
      <w:r w:rsidR="00FA6153">
        <w:rPr>
          <w:rFonts w:asciiTheme="majorHAnsi" w:hAnsiTheme="majorHAnsi"/>
        </w:rPr>
        <w:t>/ка</w:t>
      </w:r>
      <w:r>
        <w:rPr>
          <w:rFonts w:asciiTheme="majorHAnsi" w:hAnsiTheme="majorHAnsi"/>
        </w:rPr>
        <w:t xml:space="preserve"> комісій</w:t>
      </w:r>
      <w:r w:rsidR="004D5536">
        <w:rPr>
          <w:rFonts w:asciiTheme="majorHAnsi" w:hAnsiTheme="majorHAnsi"/>
        </w:rPr>
        <w:t xml:space="preserve">: </w:t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</w:p>
    <w:p w14:paraId="0A046453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65898AA8" w14:textId="68994C4F" w:rsidR="004D5536" w:rsidRP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6E6D3F6" w14:textId="77777777" w:rsidR="007B123E" w:rsidRDefault="007B123E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1FFA8680" w14:textId="77777777" w:rsidR="001F42C3" w:rsidRDefault="001F42C3">
      <w:pPr>
        <w:rPr>
          <w:rFonts w:asciiTheme="majorHAnsi" w:hAnsiTheme="majorHAnsi"/>
          <w:b/>
        </w:rPr>
      </w:pPr>
    </w:p>
    <w:p w14:paraId="105E736A" w14:textId="69069345" w:rsidR="007B123E" w:rsidRDefault="001F42C3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X. </w:t>
      </w:r>
      <w:r w:rsidR="007B123E" w:rsidRPr="004D5536">
        <w:rPr>
          <w:rFonts w:asciiTheme="majorHAnsi" w:hAnsiTheme="majorHAnsi"/>
          <w:b/>
        </w:rPr>
        <w:t>Дописувач/ка</w:t>
      </w:r>
      <w:r w:rsidR="007B123E">
        <w:rPr>
          <w:rFonts w:asciiTheme="majorHAnsi" w:hAnsiTheme="majorHAnsi"/>
        </w:rPr>
        <w:t xml:space="preserve"> до </w:t>
      </w:r>
      <w:r w:rsidR="007B123E" w:rsidRPr="00FA6153">
        <w:rPr>
          <w:rFonts w:asciiTheme="majorHAnsi" w:hAnsiTheme="majorHAnsi"/>
          <w:i/>
        </w:rPr>
        <w:t>Готуйсь, Юнака</w:t>
      </w:r>
      <w:r w:rsidR="007B123E">
        <w:rPr>
          <w:rFonts w:asciiTheme="majorHAnsi" w:hAnsiTheme="majorHAnsi"/>
        </w:rPr>
        <w:t xml:space="preserve">, </w:t>
      </w:r>
      <w:r w:rsidR="007B123E" w:rsidRPr="00FA6153">
        <w:rPr>
          <w:rFonts w:asciiTheme="majorHAnsi" w:hAnsiTheme="majorHAnsi"/>
          <w:i/>
        </w:rPr>
        <w:t>Пластового Шляху</w:t>
      </w:r>
      <w:r w:rsidR="007B123E">
        <w:rPr>
          <w:rFonts w:asciiTheme="majorHAnsi" w:hAnsiTheme="majorHAnsi"/>
        </w:rPr>
        <w:t>, курінних, станичних чи краєвих видань</w:t>
      </w:r>
    </w:p>
    <w:p w14:paraId="127E647B" w14:textId="575E534A" w:rsidR="007B123E" w:rsidRDefault="00FA6153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подати бібліографічні дані про написані стат</w:t>
      </w:r>
      <w:r w:rsidR="004D5536">
        <w:rPr>
          <w:rFonts w:asciiTheme="majorHAnsi" w:hAnsiTheme="majorHAnsi"/>
        </w:rPr>
        <w:t>ті:</w:t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</w:p>
    <w:p w14:paraId="44E66FDD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58AE2E33" w14:textId="0893D955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2D2F3F15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2B05370C" w14:textId="40882F35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21D7E70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4387D7A7" w14:textId="4E2C8B6B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D68F284" w14:textId="77777777" w:rsidR="004D5536" w:rsidRP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15E1744A" w14:textId="77777777" w:rsidR="007B123E" w:rsidRDefault="007B123E">
      <w:pPr>
        <w:rPr>
          <w:rFonts w:asciiTheme="majorHAnsi" w:hAnsiTheme="majorHAnsi"/>
        </w:rPr>
      </w:pPr>
    </w:p>
    <w:p w14:paraId="0536F7CE" w14:textId="3C4CB5CD" w:rsidR="007B123E" w:rsidRPr="005759BF" w:rsidRDefault="001F42C3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XI. </w:t>
      </w:r>
      <w:r w:rsidR="007B123E" w:rsidRPr="005759BF">
        <w:rPr>
          <w:rFonts w:asciiTheme="majorHAnsi" w:hAnsiTheme="majorHAnsi"/>
          <w:b/>
        </w:rPr>
        <w:t>ГРОМАДСЬКА ДІАЛЬНІСТЬ</w:t>
      </w:r>
    </w:p>
    <w:p w14:paraId="588C8F4B" w14:textId="77777777" w:rsidR="005759BF" w:rsidRDefault="005759BF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28CD40CD" w14:textId="77777777" w:rsidR="007B123E" w:rsidRDefault="007B123E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В українській громаді</w:t>
      </w:r>
    </w:p>
    <w:p w14:paraId="653BBD54" w14:textId="5615FD8D" w:rsidR="007B123E" w:rsidRDefault="007B123E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в котрих організаціях, де і коли і на яких постах ( хронологічно)</w:t>
      </w:r>
      <w:r w:rsidR="004D5536">
        <w:rPr>
          <w:rFonts w:asciiTheme="majorHAnsi" w:hAnsiTheme="majorHAnsi"/>
        </w:rPr>
        <w:t xml:space="preserve">: </w:t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</w:p>
    <w:p w14:paraId="36181CCF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24ACE796" w14:textId="7CD0DE4B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183D2569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73ECE971" w14:textId="2690005E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62C47A2D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7D6ADED3" w14:textId="07F34C34" w:rsidR="004D5536" w:rsidRP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FDB3CF2" w14:textId="77777777" w:rsidR="007B123E" w:rsidRDefault="007B123E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58BDEC4D" w14:textId="77777777" w:rsidR="007B123E" w:rsidRDefault="00387675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В організаціях країни поселення, або України</w:t>
      </w:r>
    </w:p>
    <w:p w14:paraId="091F1E64" w14:textId="41B6C9A4" w:rsidR="00387675" w:rsidRDefault="00387675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в котрих організаціях, де і коли і на яких постах ( хронологічно)</w:t>
      </w:r>
      <w:r w:rsidR="004D5536">
        <w:rPr>
          <w:rFonts w:asciiTheme="majorHAnsi" w:hAnsiTheme="majorHAnsi"/>
        </w:rPr>
        <w:tab/>
        <w:t xml:space="preserve">: </w:t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  <w:r w:rsidR="004D5536">
        <w:rPr>
          <w:rFonts w:asciiTheme="majorHAnsi" w:hAnsiTheme="majorHAnsi"/>
          <w:u w:val="single"/>
        </w:rPr>
        <w:tab/>
      </w:r>
    </w:p>
    <w:p w14:paraId="0B07B4FB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1C6264DC" w14:textId="4AA583AD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5C3FBF4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4AB95AFD" w14:textId="2FF32800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3E47F44" w14:textId="77777777" w:rsid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</w:p>
    <w:p w14:paraId="1E5248BE" w14:textId="55BD521A" w:rsidR="004D5536" w:rsidRPr="004D5536" w:rsidRDefault="004D5536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09DDA2B2" w14:textId="77777777" w:rsidR="00387675" w:rsidRDefault="00387675" w:rsidP="001F42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HAnsi" w:hAnsiTheme="majorHAnsi"/>
        </w:rPr>
      </w:pPr>
    </w:p>
    <w:p w14:paraId="16B73B44" w14:textId="77777777" w:rsidR="00387675" w:rsidRDefault="00387675" w:rsidP="00387675">
      <w:pPr>
        <w:rPr>
          <w:rFonts w:asciiTheme="majorHAnsi" w:hAnsiTheme="majorHAnsi"/>
        </w:rPr>
      </w:pPr>
    </w:p>
    <w:p w14:paraId="2D95FE5E" w14:textId="6E4C2F64" w:rsidR="004D5536" w:rsidRDefault="004D5536" w:rsidP="0038767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E6966D0" w14:textId="65E75D5A" w:rsidR="007B123E" w:rsidRDefault="001F42C3">
      <w:pPr>
        <w:rPr>
          <w:rFonts w:asciiTheme="majorHAnsi" w:hAnsiTheme="majorHAnsi"/>
        </w:rPr>
      </w:pPr>
      <w:r w:rsidRPr="001F42C3">
        <w:rPr>
          <w:rFonts w:asciiTheme="majorHAnsi" w:hAnsiTheme="majorHAnsi"/>
          <w:b/>
        </w:rPr>
        <w:lastRenderedPageBreak/>
        <w:t xml:space="preserve">XII. </w:t>
      </w:r>
      <w:r w:rsidR="009B1632" w:rsidRPr="001F42C3">
        <w:rPr>
          <w:rFonts w:asciiTheme="majorHAnsi" w:hAnsiTheme="majorHAnsi"/>
          <w:b/>
        </w:rPr>
        <w:t>Написати коротко чому</w:t>
      </w:r>
      <w:r w:rsidR="007B123E" w:rsidRPr="001F42C3">
        <w:rPr>
          <w:rFonts w:asciiTheme="majorHAnsi" w:hAnsiTheme="majorHAnsi"/>
          <w:b/>
        </w:rPr>
        <w:t xml:space="preserve"> </w:t>
      </w:r>
      <w:r w:rsidR="007B123E">
        <w:rPr>
          <w:rFonts w:asciiTheme="majorHAnsi" w:hAnsiTheme="majorHAnsi"/>
        </w:rPr>
        <w:t>годишся стати кандидатом/кою на пост Начального Пластуна/ки?</w:t>
      </w:r>
    </w:p>
    <w:p w14:paraId="7C99FB7F" w14:textId="59CA8586" w:rsidR="009B1632" w:rsidRDefault="009B163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Як і що можеш зробити для покращання </w:t>
      </w:r>
      <w:r w:rsidR="00FA6153">
        <w:rPr>
          <w:rFonts w:asciiTheme="majorHAnsi" w:hAnsiTheme="majorHAnsi"/>
        </w:rPr>
        <w:t xml:space="preserve">дії, одности </w:t>
      </w:r>
      <w:r>
        <w:rPr>
          <w:rFonts w:asciiTheme="majorHAnsi" w:hAnsiTheme="majorHAnsi"/>
        </w:rPr>
        <w:t xml:space="preserve">Пласту в світі, надати відповідний тон організації Пласт і як </w:t>
      </w:r>
      <w:r w:rsidR="002D6743">
        <w:rPr>
          <w:rFonts w:asciiTheme="majorHAnsi" w:hAnsiTheme="majorHAnsi"/>
        </w:rPr>
        <w:t xml:space="preserve">представляти Пласт перед </w:t>
      </w:r>
      <w:r w:rsidR="00FA6153">
        <w:rPr>
          <w:rFonts w:asciiTheme="majorHAnsi" w:hAnsiTheme="majorHAnsi"/>
        </w:rPr>
        <w:t xml:space="preserve">українським і чужинецьким </w:t>
      </w:r>
      <w:r w:rsidR="002D6743">
        <w:rPr>
          <w:rFonts w:asciiTheme="majorHAnsi" w:hAnsiTheme="majorHAnsi"/>
        </w:rPr>
        <w:t>громадянством, спілкування з іншими скавтовими організаціями світу</w:t>
      </w:r>
      <w:r w:rsidR="00FA6153">
        <w:rPr>
          <w:rFonts w:asciiTheme="majorHAnsi" w:hAnsiTheme="majorHAnsi"/>
        </w:rPr>
        <w:t xml:space="preserve"> ітд</w:t>
      </w:r>
      <w:r w:rsidR="002D6743">
        <w:rPr>
          <w:rFonts w:asciiTheme="majorHAnsi" w:hAnsiTheme="majorHAnsi"/>
        </w:rPr>
        <w:t>.</w:t>
      </w:r>
    </w:p>
    <w:p w14:paraId="5B03884F" w14:textId="77777777" w:rsidR="004D5536" w:rsidRDefault="004D5536">
      <w:pPr>
        <w:rPr>
          <w:rFonts w:asciiTheme="majorHAnsi" w:hAnsiTheme="majorHAnsi"/>
        </w:rPr>
      </w:pPr>
    </w:p>
    <w:p w14:paraId="319128E0" w14:textId="77777777" w:rsidR="004D5536" w:rsidRDefault="004D5536">
      <w:pPr>
        <w:rPr>
          <w:rFonts w:asciiTheme="majorHAnsi" w:hAnsiTheme="majorHAnsi"/>
        </w:rPr>
      </w:pPr>
    </w:p>
    <w:p w14:paraId="28D9DB9D" w14:textId="77777777" w:rsidR="004D5536" w:rsidRPr="009B1632" w:rsidRDefault="004D5536">
      <w:pPr>
        <w:rPr>
          <w:rFonts w:asciiTheme="majorHAnsi" w:hAnsiTheme="majorHAnsi"/>
        </w:rPr>
      </w:pPr>
    </w:p>
    <w:sectPr w:rsidR="004D5536" w:rsidRPr="009B1632" w:rsidSect="00F7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5714C" w14:textId="77777777" w:rsidR="00570DB7" w:rsidRDefault="00570DB7" w:rsidP="00CC42E9">
      <w:r>
        <w:separator/>
      </w:r>
    </w:p>
  </w:endnote>
  <w:endnote w:type="continuationSeparator" w:id="0">
    <w:p w14:paraId="6D34456F" w14:textId="77777777" w:rsidR="00570DB7" w:rsidRDefault="00570DB7" w:rsidP="00CC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42D62" w14:textId="77777777" w:rsidR="004D5536" w:rsidRDefault="004D5536" w:rsidP="00F75C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9E01FC" w14:textId="77777777" w:rsidR="004D5536" w:rsidRDefault="004D5536" w:rsidP="000B62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E891" w14:textId="1FDE7858" w:rsidR="004D5536" w:rsidRDefault="004D5536" w:rsidP="00F75C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12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CDD52C" w14:textId="77777777" w:rsidR="004D5536" w:rsidRDefault="004D5536" w:rsidP="000B623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004D" w14:textId="77777777" w:rsidR="004D5536" w:rsidRDefault="004D5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A12A" w14:textId="77777777" w:rsidR="00570DB7" w:rsidRDefault="00570DB7" w:rsidP="00CC42E9">
      <w:r>
        <w:separator/>
      </w:r>
    </w:p>
  </w:footnote>
  <w:footnote w:type="continuationSeparator" w:id="0">
    <w:p w14:paraId="5D423D1E" w14:textId="77777777" w:rsidR="00570DB7" w:rsidRDefault="00570DB7" w:rsidP="00CC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9934" w14:textId="174BAB02" w:rsidR="004D5536" w:rsidRDefault="004D5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FF7B" w14:textId="4CEC2C17" w:rsidR="004D5536" w:rsidRDefault="004D5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9B3B" w14:textId="2FA2E583" w:rsidR="004D5536" w:rsidRDefault="004D5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E9"/>
    <w:rsid w:val="000B623E"/>
    <w:rsid w:val="0010449A"/>
    <w:rsid w:val="001F42C3"/>
    <w:rsid w:val="002D300B"/>
    <w:rsid w:val="002D6743"/>
    <w:rsid w:val="00387675"/>
    <w:rsid w:val="003A529A"/>
    <w:rsid w:val="00485716"/>
    <w:rsid w:val="004D5536"/>
    <w:rsid w:val="00570DB7"/>
    <w:rsid w:val="005759BF"/>
    <w:rsid w:val="00677D00"/>
    <w:rsid w:val="00696123"/>
    <w:rsid w:val="007B123E"/>
    <w:rsid w:val="008A30E7"/>
    <w:rsid w:val="009B1632"/>
    <w:rsid w:val="00BD417F"/>
    <w:rsid w:val="00C20415"/>
    <w:rsid w:val="00CC42E9"/>
    <w:rsid w:val="00D978C1"/>
    <w:rsid w:val="00DD23B4"/>
    <w:rsid w:val="00EB139B"/>
    <w:rsid w:val="00F652EA"/>
    <w:rsid w:val="00F75C91"/>
    <w:rsid w:val="00F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C79D56"/>
  <w14:defaultImageDpi w14:val="300"/>
  <w15:docId w15:val="{3AB93008-6DCB-4781-AE8F-9A54959E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2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2E9"/>
  </w:style>
  <w:style w:type="paragraph" w:styleId="Footer">
    <w:name w:val="footer"/>
    <w:basedOn w:val="Normal"/>
    <w:link w:val="FooterChar"/>
    <w:uiPriority w:val="99"/>
    <w:unhideWhenUsed/>
    <w:rsid w:val="00CC42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2E9"/>
  </w:style>
  <w:style w:type="character" w:styleId="PageNumber">
    <w:name w:val="page number"/>
    <w:basedOn w:val="DefaultParagraphFont"/>
    <w:uiPriority w:val="99"/>
    <w:semiHidden/>
    <w:unhideWhenUsed/>
    <w:rsid w:val="000B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6D0551-CEA6-48AE-8193-655C9128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Horbachevsky</dc:creator>
  <cp:keywords/>
  <dc:description/>
  <cp:lastModifiedBy>Lypynskyj, Esteban</cp:lastModifiedBy>
  <cp:revision>2</cp:revision>
  <cp:lastPrinted>2018-02-08T19:31:00Z</cp:lastPrinted>
  <dcterms:created xsi:type="dcterms:W3CDTF">2018-06-01T02:53:00Z</dcterms:created>
  <dcterms:modified xsi:type="dcterms:W3CDTF">2018-06-01T02:53:00Z</dcterms:modified>
</cp:coreProperties>
</file>